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 8:30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Austin,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work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assigned user stories 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TrfKQ0oNfpwgHKvGy/fQBVXJuQ==">CgMxLjA4AHIhMXFwTGk4Z2JBdDBQSG82Uzk5a2FkTWc5S1VnOFJ2aGJt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2025-12-15T06:32:00Z</dcterms:created>
  <dc:creator>Fabian Roman</dc:creator>
</cp:coreProperties>
</file>